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1AAB7" w14:textId="5371C123" w:rsidR="003B5143" w:rsidRPr="003B5143" w:rsidRDefault="003B5143" w:rsidP="003B5143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B5143">
        <w:rPr>
          <w:rFonts w:ascii="Times New Roman" w:hAnsi="Times New Roman" w:cs="Times New Roman"/>
          <w:b/>
          <w:bCs/>
          <w:sz w:val="24"/>
          <w:szCs w:val="24"/>
          <w:u w:val="single"/>
        </w:rPr>
        <w:t>DBB2105 Advertising and Sales</w:t>
      </w:r>
    </w:p>
    <w:p w14:paraId="6C39CDB9" w14:textId="77777777" w:rsidR="00647564" w:rsidRDefault="00647564" w:rsidP="003B514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7424A9" w14:textId="58C3D7C7" w:rsidR="003B5143" w:rsidRPr="00647564" w:rsidRDefault="003B5143" w:rsidP="0064756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7564">
        <w:rPr>
          <w:rFonts w:ascii="Times New Roman" w:hAnsi="Times New Roman" w:cs="Times New Roman"/>
          <w:b/>
          <w:bCs/>
          <w:sz w:val="24"/>
          <w:szCs w:val="24"/>
        </w:rPr>
        <w:t>Assignment Set – 1</w:t>
      </w:r>
    </w:p>
    <w:p w14:paraId="15E17FCA" w14:textId="78349CE6" w:rsidR="003B5143" w:rsidRDefault="003B5143" w:rsidP="003B514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143">
        <w:rPr>
          <w:rFonts w:ascii="Times New Roman" w:hAnsi="Times New Roman" w:cs="Times New Roman"/>
          <w:sz w:val="24"/>
          <w:szCs w:val="24"/>
        </w:rPr>
        <w:t>1. Discuss the concept of advertising along with its five basic components. Throw some light on the history of the advertising.</w:t>
      </w:r>
    </w:p>
    <w:p w14:paraId="781EC738" w14:textId="05702FE1" w:rsidR="003B5143" w:rsidRDefault="003B5143" w:rsidP="003B514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143">
        <w:rPr>
          <w:rFonts w:ascii="Times New Roman" w:hAnsi="Times New Roman" w:cs="Times New Roman"/>
          <w:sz w:val="24"/>
          <w:szCs w:val="24"/>
        </w:rPr>
        <w:t>2. Write a detailed note on Hierarchy-of-Effects model of advertising.</w:t>
      </w:r>
    </w:p>
    <w:p w14:paraId="469E36AD" w14:textId="77777777" w:rsidR="003B5143" w:rsidRDefault="003B5143" w:rsidP="003B514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143">
        <w:rPr>
          <w:rFonts w:ascii="Times New Roman" w:hAnsi="Times New Roman" w:cs="Times New Roman"/>
          <w:sz w:val="24"/>
          <w:szCs w:val="24"/>
        </w:rPr>
        <w:t>3. Discuss print advertising. Also, explain the characteristics of the press, include suitable examples to support your answer.</w:t>
      </w:r>
    </w:p>
    <w:p w14:paraId="1BC8671A" w14:textId="77777777" w:rsidR="00647564" w:rsidRDefault="00647564" w:rsidP="003B514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8896D2" w14:textId="009629A6" w:rsidR="003B5143" w:rsidRPr="00647564" w:rsidRDefault="003B5143" w:rsidP="0064756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7564">
        <w:rPr>
          <w:rFonts w:ascii="Times New Roman" w:hAnsi="Times New Roman" w:cs="Times New Roman"/>
          <w:b/>
          <w:bCs/>
          <w:sz w:val="24"/>
          <w:szCs w:val="24"/>
        </w:rPr>
        <w:t>Assignment Set – 2</w:t>
      </w:r>
    </w:p>
    <w:p w14:paraId="3FE53357" w14:textId="5EAD4DA5" w:rsidR="003B5143" w:rsidRDefault="003B5143" w:rsidP="003B514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143">
        <w:rPr>
          <w:rFonts w:ascii="Times New Roman" w:hAnsi="Times New Roman" w:cs="Times New Roman"/>
          <w:sz w:val="24"/>
          <w:szCs w:val="24"/>
        </w:rPr>
        <w:t>4. Explain sales management strategies in detail, include the suitable examples to support your answer.</w:t>
      </w:r>
    </w:p>
    <w:p w14:paraId="3F8D6B97" w14:textId="5109B6FC" w:rsidR="003B5143" w:rsidRDefault="003B5143" w:rsidP="003B514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143">
        <w:rPr>
          <w:rFonts w:ascii="Times New Roman" w:hAnsi="Times New Roman" w:cs="Times New Roman"/>
          <w:sz w:val="24"/>
          <w:szCs w:val="24"/>
        </w:rPr>
        <w:t>5. Discuss the concepts of personal selling. Detail the objectives of personal selling.</w:t>
      </w:r>
    </w:p>
    <w:p w14:paraId="19682CFF" w14:textId="4B9FD9E5" w:rsidR="003B5143" w:rsidRDefault="003B5143" w:rsidP="003B514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143">
        <w:rPr>
          <w:rFonts w:ascii="Times New Roman" w:hAnsi="Times New Roman" w:cs="Times New Roman"/>
          <w:sz w:val="24"/>
          <w:szCs w:val="24"/>
        </w:rPr>
        <w:t>6. Write a detailed note on types of sales organization structures, include suitable examples to support your answer.</w:t>
      </w:r>
    </w:p>
    <w:p w14:paraId="466B8307" w14:textId="77777777" w:rsidR="003B5143" w:rsidRDefault="003B5143" w:rsidP="003B514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924713" w14:textId="77777777" w:rsidR="00867499" w:rsidRPr="00FF5F02" w:rsidRDefault="00867499" w:rsidP="00867499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58BD9B90" w14:textId="77777777" w:rsidR="00867499" w:rsidRPr="00FF5F02" w:rsidRDefault="00867499" w:rsidP="00867499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We guarantee the lowest price of just INR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18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0 per assignment, ensuring you receive top-quality solutions tailored to your needs.</w:t>
      </w:r>
    </w:p>
    <w:p w14:paraId="7D05C04C" w14:textId="77777777" w:rsidR="00867499" w:rsidRPr="00FF5F02" w:rsidRDefault="00867499" w:rsidP="00867499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60AF0D68" w14:textId="77777777" w:rsidR="00867499" w:rsidRPr="00FF5F02" w:rsidRDefault="00867499" w:rsidP="00867499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4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36A23AE7" w14:textId="77777777" w:rsidR="00867499" w:rsidRPr="00FF5F02" w:rsidRDefault="00867499" w:rsidP="0086749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08BA8DE2" w14:textId="77777777" w:rsidR="00867499" w:rsidRPr="00D20F89" w:rsidRDefault="00867499" w:rsidP="00867499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5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p w14:paraId="7F0B964F" w14:textId="77777777" w:rsidR="00867499" w:rsidRPr="003B5143" w:rsidRDefault="00867499" w:rsidP="003B514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67499" w:rsidRPr="003B51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143"/>
    <w:rsid w:val="000E4E5B"/>
    <w:rsid w:val="000E6F71"/>
    <w:rsid w:val="00171F07"/>
    <w:rsid w:val="001F6B1A"/>
    <w:rsid w:val="00261E90"/>
    <w:rsid w:val="002B5A6B"/>
    <w:rsid w:val="003B5143"/>
    <w:rsid w:val="003B59D5"/>
    <w:rsid w:val="004C5345"/>
    <w:rsid w:val="00533E2B"/>
    <w:rsid w:val="00611766"/>
    <w:rsid w:val="00647564"/>
    <w:rsid w:val="0084217A"/>
    <w:rsid w:val="00867499"/>
    <w:rsid w:val="008A3539"/>
    <w:rsid w:val="008A4EAB"/>
    <w:rsid w:val="008D1260"/>
    <w:rsid w:val="008D4BCC"/>
    <w:rsid w:val="009B4D78"/>
    <w:rsid w:val="00B071E9"/>
    <w:rsid w:val="00B072C9"/>
    <w:rsid w:val="00B32C6E"/>
    <w:rsid w:val="00BE6F6D"/>
    <w:rsid w:val="00C371E8"/>
    <w:rsid w:val="00C60BCB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D713F"/>
  <w15:chartTrackingRefBased/>
  <w15:docId w15:val="{36493C55-908A-4864-9F43-90C68975B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1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74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baassignmentsolutions.com/" TargetMode="External"/><Relationship Id="rId4" Type="http://schemas.openxmlformats.org/officeDocument/2006/relationships/hyperlink" Target="smu.assign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Singh</dc:creator>
  <cp:keywords/>
  <dc:description/>
  <cp:lastModifiedBy>Santosh Singh</cp:lastModifiedBy>
  <cp:revision>3</cp:revision>
  <dcterms:created xsi:type="dcterms:W3CDTF">2024-12-31T05:56:00Z</dcterms:created>
  <dcterms:modified xsi:type="dcterms:W3CDTF">2024-12-31T07:52:00Z</dcterms:modified>
</cp:coreProperties>
</file>