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0EC16" w14:textId="77777777" w:rsidR="004E5360" w:rsidRPr="004E5360" w:rsidRDefault="004E5360" w:rsidP="004E536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5360">
        <w:rPr>
          <w:rFonts w:ascii="Times New Roman" w:hAnsi="Times New Roman" w:cs="Times New Roman"/>
          <w:b/>
          <w:bCs/>
          <w:sz w:val="24"/>
          <w:szCs w:val="24"/>
          <w:u w:val="single"/>
        </w:rPr>
        <w:t>DCA1108 Fundamentals of Computers &amp; Digital Systems</w:t>
      </w:r>
    </w:p>
    <w:p w14:paraId="2FA5FE6C" w14:textId="77777777" w:rsidR="00243247" w:rsidRDefault="00243247" w:rsidP="004E53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979CC" w14:textId="0E640F27" w:rsidR="004E5360" w:rsidRPr="00243247" w:rsidRDefault="004E5360" w:rsidP="0024324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247">
        <w:rPr>
          <w:rFonts w:ascii="Times New Roman" w:hAnsi="Times New Roman" w:cs="Times New Roman"/>
          <w:b/>
          <w:bCs/>
          <w:sz w:val="24"/>
          <w:szCs w:val="24"/>
        </w:rPr>
        <w:t>Assignment Set – I</w:t>
      </w:r>
    </w:p>
    <w:p w14:paraId="2A62660A" w14:textId="27F086A0" w:rsidR="004E5360" w:rsidRDefault="004E5360" w:rsidP="004E53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60">
        <w:rPr>
          <w:rFonts w:ascii="Times New Roman" w:hAnsi="Times New Roman" w:cs="Times New Roman"/>
          <w:sz w:val="24"/>
          <w:szCs w:val="24"/>
        </w:rPr>
        <w:t>1. Differentiate between Analog and Digital Signal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318AFA" w14:textId="0F5825C3" w:rsidR="004E5360" w:rsidRDefault="004E5360" w:rsidP="004E53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60">
        <w:rPr>
          <w:rFonts w:ascii="Times New Roman" w:hAnsi="Times New Roman" w:cs="Times New Roman"/>
          <w:sz w:val="24"/>
          <w:szCs w:val="24"/>
        </w:rPr>
        <w:t>2. Elucidate the generation of computers.</w:t>
      </w:r>
    </w:p>
    <w:p w14:paraId="6FBBDD3F" w14:textId="34293750" w:rsidR="004E5360" w:rsidRDefault="004E5360" w:rsidP="004E53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60">
        <w:rPr>
          <w:rFonts w:ascii="Times New Roman" w:hAnsi="Times New Roman" w:cs="Times New Roman"/>
          <w:sz w:val="24"/>
          <w:szCs w:val="24"/>
        </w:rPr>
        <w:t>3. Compare and contrast the binary, decimal, octal, and hexadecimal number systems.</w:t>
      </w:r>
    </w:p>
    <w:p w14:paraId="37710FC1" w14:textId="77777777" w:rsidR="00243247" w:rsidRDefault="00243247" w:rsidP="004E53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DB3C3" w14:textId="69393656" w:rsidR="004E5360" w:rsidRPr="00243247" w:rsidRDefault="004E5360" w:rsidP="0024324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247">
        <w:rPr>
          <w:rFonts w:ascii="Times New Roman" w:hAnsi="Times New Roman" w:cs="Times New Roman"/>
          <w:b/>
          <w:bCs/>
          <w:sz w:val="24"/>
          <w:szCs w:val="24"/>
        </w:rPr>
        <w:t>Assignment Set – II</w:t>
      </w:r>
    </w:p>
    <w:p w14:paraId="0DC25EAA" w14:textId="20F084A7" w:rsidR="004E5360" w:rsidRDefault="004E5360" w:rsidP="004E53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60">
        <w:rPr>
          <w:rFonts w:ascii="Times New Roman" w:hAnsi="Times New Roman" w:cs="Times New Roman"/>
          <w:sz w:val="24"/>
          <w:szCs w:val="24"/>
        </w:rPr>
        <w:t>4. Difference between MUX and DEMU.</w:t>
      </w:r>
    </w:p>
    <w:p w14:paraId="462FBCD0" w14:textId="201FEA7A" w:rsidR="004E5360" w:rsidRDefault="004E5360" w:rsidP="004E53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60">
        <w:rPr>
          <w:rFonts w:ascii="Times New Roman" w:hAnsi="Times New Roman" w:cs="Times New Roman"/>
          <w:sz w:val="24"/>
          <w:szCs w:val="24"/>
        </w:rPr>
        <w:t>5. Define Synchronous Counter. Explain its purpose.</w:t>
      </w:r>
    </w:p>
    <w:p w14:paraId="6DE6C81F" w14:textId="3F703B0E" w:rsidR="004E5360" w:rsidRDefault="004E5360" w:rsidP="004E53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360">
        <w:rPr>
          <w:rFonts w:ascii="Times New Roman" w:hAnsi="Times New Roman" w:cs="Times New Roman"/>
          <w:sz w:val="24"/>
          <w:szCs w:val="24"/>
        </w:rPr>
        <w:t>6. Define Shift registers and explicate its purpose.</w:t>
      </w:r>
    </w:p>
    <w:p w14:paraId="5700F53A" w14:textId="77777777" w:rsidR="004E5360" w:rsidRDefault="004E5360" w:rsidP="004E53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9670B" w14:textId="77777777" w:rsidR="00FF2399" w:rsidRPr="00FF5F02" w:rsidRDefault="00FF2399" w:rsidP="00FF239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Unlock your academic success with our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742703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available for the 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>J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ul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- 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ug</w:t>
      </w:r>
      <w:r w:rsidRPr="00942E4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2024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session!</w:t>
      </w:r>
    </w:p>
    <w:p w14:paraId="04D2E4EC" w14:textId="77777777" w:rsidR="00FF2399" w:rsidRPr="00FF5F02" w:rsidRDefault="00FF2399" w:rsidP="00FF239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We guarantee the lowest price of just INR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18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0 per assignment, ensuring you receive top-quality solutions tailored to your needs.</w:t>
      </w:r>
    </w:p>
    <w:p w14:paraId="29A4E6A3" w14:textId="77777777" w:rsidR="00FF2399" w:rsidRPr="00FF5F02" w:rsidRDefault="00FF2399" w:rsidP="00FF239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Reach out today and secure your fully solved </w:t>
      </w:r>
      <w:r w:rsidRPr="00191D9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Manipal University Jaipur Assignment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at the best prices.</w:t>
      </w:r>
    </w:p>
    <w:p w14:paraId="3630B7D5" w14:textId="77777777" w:rsidR="00FF2399" w:rsidRPr="00FF5F02" w:rsidRDefault="00FF2399" w:rsidP="00FF239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Email: For inquiries and orders, reach out to us at </w:t>
      </w:r>
      <w:hyperlink r:id="rId4" w:history="1">
        <w:r w:rsidRPr="00300E5D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smu.assignment@gmail.com</w:t>
        </w:r>
      </w:hyperlink>
    </w:p>
    <w:p w14:paraId="06093E33" w14:textId="77777777" w:rsidR="00FF2399" w:rsidRPr="00FF5F02" w:rsidRDefault="00FF2399" w:rsidP="00FF23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WhatsApp: You can also contact us directly at </w:t>
      </w:r>
      <w:r w:rsidRPr="00E1385D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+919741410271</w:t>
      </w:r>
      <w:r w:rsidRPr="00FF5F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for immediate assistance</w:t>
      </w:r>
    </w:p>
    <w:p w14:paraId="2BA3D982" w14:textId="77777777" w:rsidR="00FF2399" w:rsidRPr="00D20F89" w:rsidRDefault="00FF2399" w:rsidP="00FF2399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20F8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Our website: </w:t>
      </w:r>
      <w:hyperlink r:id="rId5" w:history="1">
        <w:r w:rsidRPr="003B2A0D">
          <w:rPr>
            <w:rStyle w:val="Hyperlink"/>
            <w:rFonts w:ascii="Times New Roman" w:hAnsi="Times New Roman" w:cs="Times New Roman"/>
            <w:b/>
            <w:bCs/>
            <w:color w:val="FF0000"/>
            <w:sz w:val="28"/>
            <w:szCs w:val="28"/>
            <w:highlight w:val="cyan"/>
          </w:rPr>
          <w:t>https://www.mbaassignmentsolutions.com/</w:t>
        </w:r>
      </w:hyperlink>
    </w:p>
    <w:p w14:paraId="01C742C6" w14:textId="77777777" w:rsidR="00FF2399" w:rsidRPr="004E5360" w:rsidRDefault="00FF2399" w:rsidP="004E536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2399" w:rsidRPr="004E5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60"/>
    <w:rsid w:val="000E6F71"/>
    <w:rsid w:val="00171F07"/>
    <w:rsid w:val="001F6B1A"/>
    <w:rsid w:val="00243247"/>
    <w:rsid w:val="00261E90"/>
    <w:rsid w:val="002B5A6B"/>
    <w:rsid w:val="003A509E"/>
    <w:rsid w:val="003B59D5"/>
    <w:rsid w:val="004C5345"/>
    <w:rsid w:val="004E5360"/>
    <w:rsid w:val="00533E2B"/>
    <w:rsid w:val="00754F02"/>
    <w:rsid w:val="0084217A"/>
    <w:rsid w:val="008A3539"/>
    <w:rsid w:val="008A4EAB"/>
    <w:rsid w:val="008D1260"/>
    <w:rsid w:val="008D4BCC"/>
    <w:rsid w:val="009B4D78"/>
    <w:rsid w:val="00B071E9"/>
    <w:rsid w:val="00B072C9"/>
    <w:rsid w:val="00B32C6E"/>
    <w:rsid w:val="00BE6F6D"/>
    <w:rsid w:val="00C371E8"/>
    <w:rsid w:val="00C60BCB"/>
    <w:rsid w:val="00FE4C64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3D68B"/>
  <w15:chartTrackingRefBased/>
  <w15:docId w15:val="{AD593DE0-5557-448E-907B-2C2D1703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3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23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baassignmentsolutions.com/" TargetMode="External"/><Relationship Id="rId4" Type="http://schemas.openxmlformats.org/officeDocument/2006/relationships/hyperlink" Target="smu.assign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Singh</dc:creator>
  <cp:keywords/>
  <dc:description/>
  <cp:lastModifiedBy>Santosh Singh</cp:lastModifiedBy>
  <cp:revision>3</cp:revision>
  <dcterms:created xsi:type="dcterms:W3CDTF">2024-12-31T08:48:00Z</dcterms:created>
  <dcterms:modified xsi:type="dcterms:W3CDTF">2025-01-02T07:16:00Z</dcterms:modified>
</cp:coreProperties>
</file>